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E4" w:rsidRDefault="00B71DE4" w:rsidP="000A7E0C">
      <w:pPr>
        <w:ind w:left="-900" w:right="-72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33400" cy="823988"/>
            <wp:effectExtent l="19050" t="0" r="0" b="0"/>
            <wp:docPr id="2" name="Picture 1" descr="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620" cy="82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E0C">
        <w:rPr>
          <w:b/>
          <w:noProof/>
          <w:sz w:val="36"/>
          <w:szCs w:val="36"/>
        </w:rPr>
        <w:drawing>
          <wp:inline distT="0" distB="0" distL="0" distR="0">
            <wp:extent cx="1076325" cy="828675"/>
            <wp:effectExtent l="0" t="0" r="0" b="0"/>
            <wp:docPr id="5" name="Picture 2" descr="main-pistons-logo_113x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-pistons-logo_113x9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B10">
        <w:rPr>
          <w:noProof/>
        </w:rPr>
        <w:drawing>
          <wp:inline distT="0" distB="0" distL="0" distR="0">
            <wp:extent cx="828675" cy="828675"/>
            <wp:effectExtent l="19050" t="0" r="9525" b="0"/>
            <wp:docPr id="3" name="Picture 1" descr="Image result for detroit rec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troit rec depart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DE4" w:rsidRPr="00B71DE4" w:rsidRDefault="00B71DE4" w:rsidP="000A7E0C">
      <w:pPr>
        <w:ind w:left="-900" w:right="-720"/>
        <w:jc w:val="center"/>
        <w:rPr>
          <w:b/>
          <w:sz w:val="28"/>
          <w:szCs w:val="28"/>
        </w:rPr>
      </w:pPr>
    </w:p>
    <w:p w:rsidR="00E445D6" w:rsidRDefault="0039195B" w:rsidP="00B71DE4">
      <w:pPr>
        <w:ind w:left="-90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0D4661">
        <w:rPr>
          <w:b/>
          <w:sz w:val="36"/>
          <w:szCs w:val="36"/>
        </w:rPr>
        <w:t>9</w:t>
      </w:r>
      <w:r w:rsidR="00A95932">
        <w:rPr>
          <w:b/>
          <w:sz w:val="36"/>
          <w:szCs w:val="36"/>
        </w:rPr>
        <w:t xml:space="preserve"> Boys House Basketball League</w:t>
      </w:r>
    </w:p>
    <w:p w:rsidR="007730A2" w:rsidRDefault="00832CAA" w:rsidP="00B71DE4">
      <w:pPr>
        <w:ind w:left="-900" w:righ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Preliminary </w:t>
      </w:r>
      <w:r w:rsidR="0049532D">
        <w:rPr>
          <w:b/>
          <w:sz w:val="36"/>
          <w:szCs w:val="36"/>
        </w:rPr>
        <w:t>Team</w:t>
      </w:r>
      <w:r w:rsidR="007730A2">
        <w:rPr>
          <w:b/>
          <w:sz w:val="36"/>
          <w:szCs w:val="36"/>
        </w:rPr>
        <w:t xml:space="preserve"> Registration Form</w:t>
      </w:r>
    </w:p>
    <w:p w:rsidR="00E230DE" w:rsidRDefault="00E230DE" w:rsidP="00E230DE">
      <w:pPr>
        <w:ind w:right="-720"/>
      </w:pPr>
    </w:p>
    <w:p w:rsidR="00357FBC" w:rsidRDefault="00F87E4A" w:rsidP="0075529A">
      <w:pPr>
        <w:ind w:left="-900" w:right="-900"/>
      </w:pPr>
      <w:r>
        <w:t>Organization/T</w:t>
      </w:r>
      <w:r w:rsidR="00A95932">
        <w:t>eam</w:t>
      </w:r>
      <w:r w:rsidR="00357FBC">
        <w:t xml:space="preserve"> Name</w:t>
      </w:r>
      <w:r w:rsidR="008F29EF">
        <w:t>:</w:t>
      </w:r>
      <w:r w:rsidR="00A95932">
        <w:t xml:space="preserve"> _____</w:t>
      </w:r>
      <w:r w:rsidR="00A95932">
        <w:softHyphen/>
      </w:r>
      <w:r w:rsidR="00A95932">
        <w:softHyphen/>
      </w:r>
      <w:r w:rsidR="00A95932">
        <w:softHyphen/>
      </w:r>
      <w:r w:rsidR="00A95932">
        <w:softHyphen/>
        <w:t>_</w:t>
      </w:r>
      <w:r w:rsidR="0075529A">
        <w:t>___</w:t>
      </w:r>
      <w:r w:rsidR="00CD0E13">
        <w:t>_</w:t>
      </w:r>
      <w:r w:rsidR="008F29EF">
        <w:t>____</w:t>
      </w:r>
      <w:r w:rsidR="00CD0E13">
        <w:t>____________</w:t>
      </w:r>
      <w:r w:rsidR="00215DF9">
        <w:t>___________________________________</w:t>
      </w:r>
      <w:r w:rsidR="00CD0E13">
        <w:t>____</w:t>
      </w:r>
    </w:p>
    <w:p w:rsidR="00F04626" w:rsidRDefault="00F04626" w:rsidP="0075529A">
      <w:pPr>
        <w:ind w:left="-900" w:right="-900"/>
      </w:pPr>
    </w:p>
    <w:p w:rsidR="0027147C" w:rsidRDefault="00832CAA" w:rsidP="0075529A">
      <w:pPr>
        <w:ind w:left="-900" w:right="-900"/>
      </w:pPr>
      <w:r>
        <w:t>Organization Colors:__________________________________________________</w:t>
      </w:r>
    </w:p>
    <w:p w:rsidR="00F04626" w:rsidRDefault="00F04626" w:rsidP="0075529A">
      <w:pPr>
        <w:ind w:left="-900" w:right="-900"/>
      </w:pPr>
    </w:p>
    <w:p w:rsidR="000051B6" w:rsidRDefault="008F29EF" w:rsidP="0075529A">
      <w:pPr>
        <w:ind w:left="-900" w:right="-900"/>
      </w:pPr>
      <w:r>
        <w:t>Key Contact Person:</w:t>
      </w:r>
      <w:r w:rsidR="00A95932">
        <w:t xml:space="preserve"> _____</w:t>
      </w:r>
      <w:r w:rsidR="00A95932">
        <w:softHyphen/>
      </w:r>
      <w:r w:rsidR="00A95932">
        <w:softHyphen/>
      </w:r>
      <w:r w:rsidR="00A95932">
        <w:softHyphen/>
      </w:r>
      <w:r w:rsidR="00A95932">
        <w:softHyphen/>
      </w:r>
      <w:r w:rsidR="00A95932">
        <w:softHyphen/>
        <w:t>___________________</w:t>
      </w:r>
      <w:r w:rsidR="000051B6">
        <w:t>_____________________________</w:t>
      </w:r>
      <w:r w:rsidR="008C68E8">
        <w:t>________________</w:t>
      </w:r>
    </w:p>
    <w:p w:rsidR="000051B6" w:rsidRDefault="000051B6" w:rsidP="0075529A">
      <w:pPr>
        <w:ind w:left="-900" w:right="-900"/>
      </w:pPr>
    </w:p>
    <w:p w:rsidR="00CD0E13" w:rsidRDefault="008F29EF" w:rsidP="0075529A">
      <w:pPr>
        <w:ind w:left="-900" w:right="-900"/>
      </w:pPr>
      <w:r>
        <w:t>Key Contact’s</w:t>
      </w:r>
      <w:r w:rsidR="008C68E8">
        <w:t xml:space="preserve"> </w:t>
      </w:r>
      <w:r>
        <w:t>Cell</w:t>
      </w:r>
      <w:r w:rsidR="000051B6">
        <w:t xml:space="preserve"> Number</w:t>
      </w:r>
      <w:r>
        <w:t xml:space="preserve">: </w:t>
      </w:r>
      <w:r w:rsidR="000051B6">
        <w:t>________________________</w:t>
      </w:r>
      <w:r w:rsidR="00F51C44">
        <w:t>_______     Text OK?</w:t>
      </w:r>
      <w:r w:rsidR="008C68E8">
        <w:t xml:space="preserve">     YES       NO</w:t>
      </w:r>
      <w:r w:rsidR="00215DF9">
        <w:t xml:space="preserve"> </w:t>
      </w:r>
    </w:p>
    <w:p w:rsidR="000051B6" w:rsidRDefault="000051B6" w:rsidP="0075529A">
      <w:pPr>
        <w:ind w:left="-900" w:right="-900"/>
      </w:pPr>
    </w:p>
    <w:p w:rsidR="00133738" w:rsidRPr="00133738" w:rsidRDefault="008F29EF" w:rsidP="00133738">
      <w:pPr>
        <w:ind w:left="-900" w:right="-900"/>
      </w:pPr>
      <w:r>
        <w:t>Key</w:t>
      </w:r>
      <w:r w:rsidR="000051B6">
        <w:t xml:space="preserve"> Contact</w:t>
      </w:r>
      <w:r w:rsidR="00665566">
        <w:t>’</w:t>
      </w:r>
      <w:r w:rsidR="000051B6">
        <w:t>s Email</w:t>
      </w:r>
      <w:r>
        <w:t>: __</w:t>
      </w:r>
      <w:r w:rsidR="000051B6">
        <w:t>___________________________________________________________________</w:t>
      </w:r>
    </w:p>
    <w:p w:rsidR="00792DD5" w:rsidRDefault="00792DD5" w:rsidP="00AC0163">
      <w:pPr>
        <w:ind w:right="-900"/>
      </w:pPr>
    </w:p>
    <w:p w:rsidR="00792DD5" w:rsidRDefault="0049532D" w:rsidP="008C68E8">
      <w:pPr>
        <w:spacing w:line="360" w:lineRule="auto"/>
        <w:ind w:left="-900" w:right="-900"/>
      </w:pPr>
      <w:r>
        <w:t>Tentative l</w:t>
      </w:r>
      <w:r w:rsidR="00A95932">
        <w:t>i</w:t>
      </w:r>
      <w:r w:rsidR="00AC0163">
        <w:t xml:space="preserve">st </w:t>
      </w:r>
      <w:r>
        <w:t xml:space="preserve">of </w:t>
      </w:r>
      <w:r w:rsidR="00AC0163">
        <w:t>all</w:t>
      </w:r>
      <w:r w:rsidR="008C68E8">
        <w:t xml:space="preserve"> coaches or volunteers who may</w:t>
      </w:r>
      <w:r w:rsidR="00A95932">
        <w:t xml:space="preserve"> be on the bench during games: _______________________________________________________________________________________</w:t>
      </w:r>
      <w:r w:rsidR="00AC0163">
        <w:t>______________________________________________________________________________</w:t>
      </w:r>
      <w:r w:rsidR="002A149D">
        <w:t>_________</w:t>
      </w:r>
    </w:p>
    <w:tbl>
      <w:tblPr>
        <w:tblpPr w:leftFromText="180" w:rightFromText="180" w:vertAnchor="text" w:horzAnchor="margin" w:tblpXSpec="center" w:tblpY="-1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1310"/>
        <w:gridCol w:w="2337"/>
        <w:gridCol w:w="2250"/>
        <w:gridCol w:w="2448"/>
      </w:tblGrid>
      <w:tr w:rsidR="00D862A0" w:rsidTr="002A149D">
        <w:trPr>
          <w:trHeight w:val="472"/>
        </w:trPr>
        <w:tc>
          <w:tcPr>
            <w:tcW w:w="2023" w:type="dxa"/>
          </w:tcPr>
          <w:p w:rsidR="00D862A0" w:rsidRPr="002A149D" w:rsidRDefault="00D862A0" w:rsidP="00832CAA">
            <w:pPr>
              <w:jc w:val="center"/>
              <w:rPr>
                <w:b/>
                <w:sz w:val="20"/>
                <w:szCs w:val="20"/>
              </w:rPr>
            </w:pPr>
            <w:r w:rsidRPr="002A149D">
              <w:rPr>
                <w:b/>
                <w:sz w:val="20"/>
                <w:szCs w:val="20"/>
              </w:rPr>
              <w:t>Age Division</w:t>
            </w:r>
          </w:p>
        </w:tc>
        <w:tc>
          <w:tcPr>
            <w:tcW w:w="1310" w:type="dxa"/>
          </w:tcPr>
          <w:p w:rsidR="00D862A0" w:rsidRPr="002A149D" w:rsidRDefault="00D862A0" w:rsidP="00832CAA">
            <w:pPr>
              <w:jc w:val="center"/>
              <w:rPr>
                <w:b/>
                <w:sz w:val="20"/>
                <w:szCs w:val="20"/>
              </w:rPr>
            </w:pPr>
            <w:r w:rsidRPr="002A149D">
              <w:rPr>
                <w:b/>
                <w:sz w:val="20"/>
                <w:szCs w:val="20"/>
              </w:rPr>
              <w:t xml:space="preserve">Select </w:t>
            </w:r>
          </w:p>
          <w:p w:rsidR="00D862A0" w:rsidRPr="002A149D" w:rsidRDefault="00D862A0" w:rsidP="00832CAA">
            <w:pPr>
              <w:jc w:val="center"/>
              <w:rPr>
                <w:b/>
                <w:sz w:val="20"/>
                <w:szCs w:val="20"/>
              </w:rPr>
            </w:pPr>
            <w:r w:rsidRPr="002A149D">
              <w:rPr>
                <w:b/>
                <w:sz w:val="20"/>
                <w:szCs w:val="20"/>
              </w:rPr>
              <w:t>Division(s)</w:t>
            </w:r>
          </w:p>
        </w:tc>
        <w:tc>
          <w:tcPr>
            <w:tcW w:w="2337" w:type="dxa"/>
          </w:tcPr>
          <w:p w:rsidR="00D862A0" w:rsidRPr="002A149D" w:rsidRDefault="00D862A0" w:rsidP="00D862A0">
            <w:pPr>
              <w:jc w:val="center"/>
              <w:rPr>
                <w:b/>
                <w:sz w:val="20"/>
                <w:szCs w:val="20"/>
              </w:rPr>
            </w:pPr>
            <w:r w:rsidRPr="002A149D">
              <w:rPr>
                <w:b/>
                <w:sz w:val="20"/>
                <w:szCs w:val="20"/>
              </w:rPr>
              <w:t>Do you need Practice Space? Uniforms? Or Both? Please indicate below.</w:t>
            </w:r>
          </w:p>
        </w:tc>
        <w:tc>
          <w:tcPr>
            <w:tcW w:w="2250" w:type="dxa"/>
          </w:tcPr>
          <w:p w:rsidR="00D862A0" w:rsidRPr="002A149D" w:rsidRDefault="002A149D" w:rsidP="002A149D">
            <w:pPr>
              <w:rPr>
                <w:b/>
                <w:sz w:val="20"/>
                <w:szCs w:val="20"/>
              </w:rPr>
            </w:pPr>
            <w:r w:rsidRPr="002A149D">
              <w:rPr>
                <w:b/>
                <w:sz w:val="20"/>
                <w:szCs w:val="20"/>
              </w:rPr>
              <w:t xml:space="preserve">If you need Practice Space or Uniforms- the fee is $45/player. </w:t>
            </w:r>
          </w:p>
          <w:p w:rsidR="002A149D" w:rsidRPr="002A149D" w:rsidRDefault="002A149D" w:rsidP="002A149D">
            <w:pPr>
              <w:rPr>
                <w:b/>
                <w:sz w:val="20"/>
                <w:szCs w:val="20"/>
              </w:rPr>
            </w:pPr>
            <w:r w:rsidRPr="002A149D">
              <w:rPr>
                <w:b/>
                <w:sz w:val="20"/>
                <w:szCs w:val="20"/>
              </w:rPr>
              <w:t>Please indicate your subtotal below.</w:t>
            </w:r>
          </w:p>
        </w:tc>
        <w:tc>
          <w:tcPr>
            <w:tcW w:w="2448" w:type="dxa"/>
          </w:tcPr>
          <w:p w:rsidR="00D862A0" w:rsidRPr="002A149D" w:rsidRDefault="002A149D" w:rsidP="002A149D">
            <w:pPr>
              <w:rPr>
                <w:b/>
                <w:sz w:val="20"/>
                <w:szCs w:val="20"/>
              </w:rPr>
            </w:pPr>
            <w:r w:rsidRPr="002A149D">
              <w:rPr>
                <w:b/>
                <w:sz w:val="20"/>
                <w:szCs w:val="20"/>
              </w:rPr>
              <w:t>If you DO NOT need Practice Space or Uniforms- the fee is $150 per team. Please indicate your subtotal below.</w:t>
            </w:r>
          </w:p>
        </w:tc>
      </w:tr>
      <w:tr w:rsidR="00D862A0" w:rsidTr="002A149D">
        <w:trPr>
          <w:trHeight w:val="472"/>
        </w:trPr>
        <w:tc>
          <w:tcPr>
            <w:tcW w:w="2023" w:type="dxa"/>
          </w:tcPr>
          <w:p w:rsidR="00D862A0" w:rsidRPr="0049532D" w:rsidRDefault="00D862A0" w:rsidP="00832CAA">
            <w:pPr>
              <w:jc w:val="center"/>
            </w:pPr>
            <w:r w:rsidRPr="0049532D">
              <w:t>8 &amp; Under</w:t>
            </w:r>
          </w:p>
        </w:tc>
        <w:tc>
          <w:tcPr>
            <w:tcW w:w="1310" w:type="dxa"/>
          </w:tcPr>
          <w:p w:rsidR="00D862A0" w:rsidRPr="00A9644B" w:rsidRDefault="00D862A0" w:rsidP="00832CAA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250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448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</w:tr>
      <w:tr w:rsidR="00D862A0" w:rsidTr="002A149D">
        <w:trPr>
          <w:trHeight w:val="472"/>
        </w:trPr>
        <w:tc>
          <w:tcPr>
            <w:tcW w:w="2023" w:type="dxa"/>
          </w:tcPr>
          <w:p w:rsidR="00D862A0" w:rsidRPr="0049532D" w:rsidRDefault="00D862A0" w:rsidP="00832CAA">
            <w:pPr>
              <w:jc w:val="center"/>
            </w:pPr>
            <w:r w:rsidRPr="0049532D">
              <w:t>10 &amp; Under</w:t>
            </w:r>
          </w:p>
        </w:tc>
        <w:tc>
          <w:tcPr>
            <w:tcW w:w="1310" w:type="dxa"/>
          </w:tcPr>
          <w:p w:rsidR="00D862A0" w:rsidRPr="00A9644B" w:rsidRDefault="00D862A0" w:rsidP="00832CAA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250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448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</w:tr>
      <w:tr w:rsidR="00D862A0" w:rsidTr="002A149D">
        <w:trPr>
          <w:trHeight w:val="472"/>
        </w:trPr>
        <w:tc>
          <w:tcPr>
            <w:tcW w:w="2023" w:type="dxa"/>
          </w:tcPr>
          <w:p w:rsidR="00D862A0" w:rsidRPr="0049532D" w:rsidRDefault="00D862A0" w:rsidP="00832CAA">
            <w:pPr>
              <w:jc w:val="center"/>
            </w:pPr>
            <w:r w:rsidRPr="0049532D">
              <w:t>12 &amp; Under</w:t>
            </w:r>
          </w:p>
        </w:tc>
        <w:tc>
          <w:tcPr>
            <w:tcW w:w="1310" w:type="dxa"/>
          </w:tcPr>
          <w:p w:rsidR="00D862A0" w:rsidRPr="00A9644B" w:rsidRDefault="00D862A0" w:rsidP="00832CAA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250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448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</w:tr>
      <w:tr w:rsidR="00D862A0" w:rsidTr="002A149D">
        <w:trPr>
          <w:trHeight w:val="472"/>
        </w:trPr>
        <w:tc>
          <w:tcPr>
            <w:tcW w:w="2023" w:type="dxa"/>
          </w:tcPr>
          <w:p w:rsidR="00D862A0" w:rsidRPr="0049532D" w:rsidRDefault="00D862A0" w:rsidP="00832CAA">
            <w:pPr>
              <w:jc w:val="center"/>
            </w:pPr>
            <w:r w:rsidRPr="0049532D">
              <w:t>14 &amp; Under</w:t>
            </w:r>
          </w:p>
        </w:tc>
        <w:tc>
          <w:tcPr>
            <w:tcW w:w="1310" w:type="dxa"/>
          </w:tcPr>
          <w:p w:rsidR="00D862A0" w:rsidRPr="00A9644B" w:rsidRDefault="00D862A0" w:rsidP="00832CAA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250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  <w:tc>
          <w:tcPr>
            <w:tcW w:w="2448" w:type="dxa"/>
          </w:tcPr>
          <w:p w:rsidR="00D862A0" w:rsidRPr="00A9644B" w:rsidRDefault="00D862A0" w:rsidP="00832CAA">
            <w:pPr>
              <w:rPr>
                <w:b/>
              </w:rPr>
            </w:pPr>
          </w:p>
        </w:tc>
      </w:tr>
      <w:tr w:rsidR="00D862A0" w:rsidTr="002A149D">
        <w:trPr>
          <w:trHeight w:val="472"/>
        </w:trPr>
        <w:tc>
          <w:tcPr>
            <w:tcW w:w="2023" w:type="dxa"/>
          </w:tcPr>
          <w:p w:rsidR="00D862A0" w:rsidRPr="0049532D" w:rsidRDefault="00D862A0" w:rsidP="00832CAA">
            <w:pPr>
              <w:jc w:val="center"/>
            </w:pPr>
            <w:r>
              <w:t>16 &amp; Under</w:t>
            </w:r>
          </w:p>
        </w:tc>
        <w:tc>
          <w:tcPr>
            <w:tcW w:w="1310" w:type="dxa"/>
          </w:tcPr>
          <w:p w:rsidR="00D862A0" w:rsidRPr="00A9644B" w:rsidRDefault="00D862A0" w:rsidP="00832CAA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D862A0" w:rsidRPr="00DD6BA7" w:rsidRDefault="00D862A0" w:rsidP="00832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D862A0" w:rsidRDefault="00D862A0" w:rsidP="00832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D862A0" w:rsidRDefault="00D862A0" w:rsidP="00832C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357FBC" w:rsidRDefault="00357FBC" w:rsidP="00357FBC"/>
    <w:p w:rsidR="002A149D" w:rsidRPr="00A922B1" w:rsidRDefault="002A149D" w:rsidP="00E230DE">
      <w:pPr>
        <w:ind w:right="-900"/>
        <w:rPr>
          <w:b/>
        </w:rPr>
      </w:pPr>
      <w:r>
        <w:tab/>
      </w:r>
      <w:r>
        <w:tab/>
        <w:t xml:space="preserve">                </w:t>
      </w:r>
      <w:r>
        <w:tab/>
        <w:t xml:space="preserve">       </w:t>
      </w:r>
      <w:r>
        <w:rPr>
          <w:b/>
        </w:rPr>
        <w:t>TOTAL DUE:</w:t>
      </w:r>
    </w:p>
    <w:tbl>
      <w:tblPr>
        <w:tblStyle w:val="TableGrid"/>
        <w:tblW w:w="4860" w:type="dxa"/>
        <w:tblInd w:w="4878" w:type="dxa"/>
        <w:tblLook w:val="04A0"/>
      </w:tblPr>
      <w:tblGrid>
        <w:gridCol w:w="2340"/>
        <w:gridCol w:w="2520"/>
      </w:tblGrid>
      <w:tr w:rsidR="002A149D" w:rsidTr="002A149D">
        <w:tc>
          <w:tcPr>
            <w:tcW w:w="2340" w:type="dxa"/>
          </w:tcPr>
          <w:p w:rsidR="002A149D" w:rsidRDefault="002A149D" w:rsidP="00E230DE">
            <w:pPr>
              <w:ind w:right="-900"/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520" w:type="dxa"/>
          </w:tcPr>
          <w:p w:rsidR="002A149D" w:rsidRDefault="002A149D" w:rsidP="00E230DE">
            <w:pPr>
              <w:ind w:right="-90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1A5265" w:rsidRDefault="001A5265" w:rsidP="002A149D">
      <w:pPr>
        <w:ind w:left="4320" w:right="-900"/>
        <w:rPr>
          <w:sz w:val="20"/>
          <w:szCs w:val="20"/>
        </w:rPr>
      </w:pPr>
    </w:p>
    <w:p w:rsidR="008266F2" w:rsidRDefault="008266F2" w:rsidP="00792DD5">
      <w:pPr>
        <w:ind w:right="-900"/>
        <w:rPr>
          <w:sz w:val="20"/>
          <w:szCs w:val="20"/>
        </w:rPr>
      </w:pPr>
    </w:p>
    <w:p w:rsidR="008A0D62" w:rsidRDefault="003A7B3E" w:rsidP="008A0D62">
      <w:pPr>
        <w:ind w:right="-900"/>
        <w:jc w:val="center"/>
        <w:rPr>
          <w:sz w:val="20"/>
          <w:szCs w:val="20"/>
        </w:rPr>
      </w:pPr>
      <w:r>
        <w:rPr>
          <w:sz w:val="20"/>
          <w:szCs w:val="20"/>
        </w:rPr>
        <w:t>Complete return this form by</w:t>
      </w:r>
      <w:r w:rsidR="00792DD5">
        <w:rPr>
          <w:sz w:val="20"/>
          <w:szCs w:val="20"/>
        </w:rPr>
        <w:t xml:space="preserve"> email</w:t>
      </w:r>
      <w:r w:rsidR="00832CAA">
        <w:rPr>
          <w:sz w:val="20"/>
          <w:szCs w:val="20"/>
        </w:rPr>
        <w:t xml:space="preserve"> or fax no later than</w:t>
      </w:r>
      <w:r w:rsidR="008A0D62">
        <w:rPr>
          <w:sz w:val="20"/>
          <w:szCs w:val="20"/>
        </w:rPr>
        <w:t xml:space="preserve"> 1</w:t>
      </w:r>
      <w:r w:rsidR="0003247E">
        <w:rPr>
          <w:sz w:val="20"/>
          <w:szCs w:val="20"/>
        </w:rPr>
        <w:t>2/13</w:t>
      </w:r>
      <w:r w:rsidR="000D4661">
        <w:rPr>
          <w:sz w:val="20"/>
          <w:szCs w:val="20"/>
        </w:rPr>
        <w:t>/18</w:t>
      </w:r>
    </w:p>
    <w:p w:rsidR="001A5265" w:rsidRDefault="00AF3EB1" w:rsidP="008A0D62">
      <w:pPr>
        <w:ind w:right="-9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Attn: </w:t>
      </w:r>
      <w:r w:rsidR="000A7E0C">
        <w:rPr>
          <w:sz w:val="20"/>
          <w:szCs w:val="20"/>
        </w:rPr>
        <w:t>Stephanie Douglas</w:t>
      </w:r>
      <w:r w:rsidR="003A7B3E">
        <w:rPr>
          <w:sz w:val="20"/>
          <w:szCs w:val="20"/>
        </w:rPr>
        <w:t xml:space="preserve">.  </w:t>
      </w:r>
      <w:r w:rsidR="001A5265">
        <w:rPr>
          <w:sz w:val="20"/>
          <w:szCs w:val="20"/>
        </w:rPr>
        <w:t>Plea</w:t>
      </w:r>
      <w:r w:rsidR="00DE0354">
        <w:rPr>
          <w:sz w:val="20"/>
          <w:szCs w:val="20"/>
        </w:rPr>
        <w:t xml:space="preserve">se make checks payable to </w:t>
      </w:r>
      <w:r w:rsidR="001A5265">
        <w:rPr>
          <w:sz w:val="20"/>
          <w:szCs w:val="20"/>
        </w:rPr>
        <w:t>Detroit PAL</w:t>
      </w:r>
      <w:r w:rsidR="003A7B3E">
        <w:rPr>
          <w:sz w:val="20"/>
          <w:szCs w:val="20"/>
        </w:rPr>
        <w:t>.</w:t>
      </w:r>
    </w:p>
    <w:p w:rsidR="001A5265" w:rsidRDefault="001A5265" w:rsidP="006034F5">
      <w:pPr>
        <w:ind w:right="-900"/>
        <w:jc w:val="center"/>
        <w:rPr>
          <w:sz w:val="20"/>
          <w:szCs w:val="20"/>
        </w:rPr>
      </w:pPr>
    </w:p>
    <w:p w:rsidR="006034F5" w:rsidRDefault="006034F5" w:rsidP="006034F5">
      <w:pPr>
        <w:ind w:right="-900"/>
        <w:jc w:val="center"/>
        <w:rPr>
          <w:sz w:val="20"/>
          <w:szCs w:val="20"/>
        </w:rPr>
      </w:pPr>
      <w:r w:rsidRPr="006034F5">
        <w:rPr>
          <w:sz w:val="20"/>
          <w:szCs w:val="20"/>
        </w:rPr>
        <w:t>Detroit</w:t>
      </w:r>
      <w:r w:rsidR="001A5265">
        <w:rPr>
          <w:sz w:val="20"/>
          <w:szCs w:val="20"/>
        </w:rPr>
        <w:t xml:space="preserve"> PAL</w:t>
      </w:r>
    </w:p>
    <w:p w:rsidR="006034F5" w:rsidRDefault="00F408BB" w:rsidP="006034F5">
      <w:pPr>
        <w:ind w:right="-900"/>
        <w:jc w:val="center"/>
        <w:rPr>
          <w:sz w:val="20"/>
          <w:szCs w:val="20"/>
        </w:rPr>
      </w:pPr>
      <w:r>
        <w:rPr>
          <w:sz w:val="20"/>
          <w:szCs w:val="20"/>
        </w:rPr>
        <w:t>1680</w:t>
      </w:r>
      <w:r w:rsidR="006034F5">
        <w:rPr>
          <w:sz w:val="20"/>
          <w:szCs w:val="20"/>
        </w:rPr>
        <w:t xml:space="preserve"> </w:t>
      </w:r>
      <w:r>
        <w:rPr>
          <w:sz w:val="20"/>
          <w:szCs w:val="20"/>
        </w:rPr>
        <w:t>Michigan Ave. , Detroit, 48216</w:t>
      </w:r>
    </w:p>
    <w:p w:rsidR="006034F5" w:rsidRDefault="00665566" w:rsidP="006034F5">
      <w:pPr>
        <w:ind w:right="-900"/>
        <w:jc w:val="center"/>
        <w:rPr>
          <w:sz w:val="20"/>
          <w:szCs w:val="20"/>
        </w:rPr>
      </w:pPr>
      <w:r>
        <w:rPr>
          <w:sz w:val="20"/>
          <w:szCs w:val="20"/>
        </w:rPr>
        <w:t>P</w:t>
      </w:r>
      <w:r w:rsidR="00B84A7C">
        <w:rPr>
          <w:sz w:val="20"/>
          <w:szCs w:val="20"/>
        </w:rPr>
        <w:t>h</w:t>
      </w:r>
      <w:r>
        <w:rPr>
          <w:sz w:val="20"/>
          <w:szCs w:val="20"/>
        </w:rPr>
        <w:t>one (313) 833-1600  F</w:t>
      </w:r>
      <w:r w:rsidR="00B84A7C">
        <w:rPr>
          <w:sz w:val="20"/>
          <w:szCs w:val="20"/>
        </w:rPr>
        <w:t>ax</w:t>
      </w:r>
      <w:r w:rsidR="006034F5">
        <w:rPr>
          <w:sz w:val="20"/>
          <w:szCs w:val="20"/>
        </w:rPr>
        <w:t xml:space="preserve"> (313) 833-1616</w:t>
      </w:r>
    </w:p>
    <w:p w:rsidR="00D70DAD" w:rsidRDefault="000A7E0C" w:rsidP="00E230DE">
      <w:pPr>
        <w:ind w:right="-900"/>
        <w:jc w:val="center"/>
      </w:pPr>
      <w:r>
        <w:t>sdouglas@detroitpal.org</w:t>
      </w:r>
    </w:p>
    <w:p w:rsidR="00A41824" w:rsidRDefault="00A41824" w:rsidP="000E38F5">
      <w:r>
        <w:t xml:space="preserve"> </w:t>
      </w:r>
    </w:p>
    <w:sectPr w:rsidR="00A41824" w:rsidSect="00832CAA">
      <w:pgSz w:w="12240" w:h="15840"/>
      <w:pgMar w:top="81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9D" w:rsidRDefault="002A149D">
      <w:r>
        <w:separator/>
      </w:r>
    </w:p>
  </w:endnote>
  <w:endnote w:type="continuationSeparator" w:id="0">
    <w:p w:rsidR="002A149D" w:rsidRDefault="002A1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9D" w:rsidRDefault="002A149D">
      <w:r>
        <w:separator/>
      </w:r>
    </w:p>
  </w:footnote>
  <w:footnote w:type="continuationSeparator" w:id="0">
    <w:p w:rsidR="002A149D" w:rsidRDefault="002A14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FBC"/>
    <w:rsid w:val="0000005A"/>
    <w:rsid w:val="000051B6"/>
    <w:rsid w:val="0003247E"/>
    <w:rsid w:val="0007163D"/>
    <w:rsid w:val="000A2699"/>
    <w:rsid w:val="000A7E0C"/>
    <w:rsid w:val="000B7D0B"/>
    <w:rsid w:val="000D4661"/>
    <w:rsid w:val="000E38F5"/>
    <w:rsid w:val="00107DC1"/>
    <w:rsid w:val="0011741E"/>
    <w:rsid w:val="00125B4E"/>
    <w:rsid w:val="00133738"/>
    <w:rsid w:val="0016183A"/>
    <w:rsid w:val="001A5265"/>
    <w:rsid w:val="001B140F"/>
    <w:rsid w:val="001D3296"/>
    <w:rsid w:val="001E4947"/>
    <w:rsid w:val="00212809"/>
    <w:rsid w:val="00215DF9"/>
    <w:rsid w:val="00251A90"/>
    <w:rsid w:val="00252918"/>
    <w:rsid w:val="0027147C"/>
    <w:rsid w:val="002842ED"/>
    <w:rsid w:val="00286948"/>
    <w:rsid w:val="002A149D"/>
    <w:rsid w:val="002A646B"/>
    <w:rsid w:val="002D1727"/>
    <w:rsid w:val="00301570"/>
    <w:rsid w:val="003054B2"/>
    <w:rsid w:val="00332BC4"/>
    <w:rsid w:val="00350C8A"/>
    <w:rsid w:val="00353062"/>
    <w:rsid w:val="00357FBC"/>
    <w:rsid w:val="00375DFE"/>
    <w:rsid w:val="00386572"/>
    <w:rsid w:val="0039195B"/>
    <w:rsid w:val="0039729B"/>
    <w:rsid w:val="003A7B3E"/>
    <w:rsid w:val="004330B0"/>
    <w:rsid w:val="00480980"/>
    <w:rsid w:val="0049532D"/>
    <w:rsid w:val="004A5904"/>
    <w:rsid w:val="00502342"/>
    <w:rsid w:val="005053CA"/>
    <w:rsid w:val="005062C9"/>
    <w:rsid w:val="00546951"/>
    <w:rsid w:val="005A0E6C"/>
    <w:rsid w:val="005D3BB5"/>
    <w:rsid w:val="005D5133"/>
    <w:rsid w:val="005F1090"/>
    <w:rsid w:val="006034F5"/>
    <w:rsid w:val="00610D2F"/>
    <w:rsid w:val="00615FC5"/>
    <w:rsid w:val="0062123B"/>
    <w:rsid w:val="00665566"/>
    <w:rsid w:val="00671E74"/>
    <w:rsid w:val="0067689E"/>
    <w:rsid w:val="00693330"/>
    <w:rsid w:val="006D57D1"/>
    <w:rsid w:val="006F6261"/>
    <w:rsid w:val="007014A8"/>
    <w:rsid w:val="007071E9"/>
    <w:rsid w:val="007366D9"/>
    <w:rsid w:val="0075529A"/>
    <w:rsid w:val="007730A2"/>
    <w:rsid w:val="00780034"/>
    <w:rsid w:val="00792DD5"/>
    <w:rsid w:val="007B02BF"/>
    <w:rsid w:val="00816CE9"/>
    <w:rsid w:val="00824899"/>
    <w:rsid w:val="008266F2"/>
    <w:rsid w:val="00832CAA"/>
    <w:rsid w:val="00845530"/>
    <w:rsid w:val="00853BA6"/>
    <w:rsid w:val="00892703"/>
    <w:rsid w:val="008A0D62"/>
    <w:rsid w:val="008C68E8"/>
    <w:rsid w:val="008D1B68"/>
    <w:rsid w:val="008F29EF"/>
    <w:rsid w:val="00914534"/>
    <w:rsid w:val="00914DF3"/>
    <w:rsid w:val="009377EE"/>
    <w:rsid w:val="009728D7"/>
    <w:rsid w:val="00A2003E"/>
    <w:rsid w:val="00A41824"/>
    <w:rsid w:val="00A57648"/>
    <w:rsid w:val="00A9142C"/>
    <w:rsid w:val="00A922B1"/>
    <w:rsid w:val="00A939F9"/>
    <w:rsid w:val="00A95932"/>
    <w:rsid w:val="00A9644B"/>
    <w:rsid w:val="00AC0163"/>
    <w:rsid w:val="00AF3EB1"/>
    <w:rsid w:val="00B71DE4"/>
    <w:rsid w:val="00B84A7C"/>
    <w:rsid w:val="00BA5537"/>
    <w:rsid w:val="00BD1CB7"/>
    <w:rsid w:val="00BE2DCC"/>
    <w:rsid w:val="00C01B10"/>
    <w:rsid w:val="00C261DC"/>
    <w:rsid w:val="00C35455"/>
    <w:rsid w:val="00C52145"/>
    <w:rsid w:val="00C7324A"/>
    <w:rsid w:val="00C820D4"/>
    <w:rsid w:val="00C84738"/>
    <w:rsid w:val="00CC0EC8"/>
    <w:rsid w:val="00CD0249"/>
    <w:rsid w:val="00CD0E13"/>
    <w:rsid w:val="00CE055F"/>
    <w:rsid w:val="00CF20E1"/>
    <w:rsid w:val="00D26E19"/>
    <w:rsid w:val="00D433C4"/>
    <w:rsid w:val="00D70DAD"/>
    <w:rsid w:val="00D862A0"/>
    <w:rsid w:val="00DA2526"/>
    <w:rsid w:val="00DB18DC"/>
    <w:rsid w:val="00DD6BA7"/>
    <w:rsid w:val="00DE0354"/>
    <w:rsid w:val="00DF1368"/>
    <w:rsid w:val="00DF26C8"/>
    <w:rsid w:val="00DF76EC"/>
    <w:rsid w:val="00E230DE"/>
    <w:rsid w:val="00E23A72"/>
    <w:rsid w:val="00E3234F"/>
    <w:rsid w:val="00E445D6"/>
    <w:rsid w:val="00E87A4F"/>
    <w:rsid w:val="00EC2F08"/>
    <w:rsid w:val="00ED7904"/>
    <w:rsid w:val="00F04626"/>
    <w:rsid w:val="00F23D15"/>
    <w:rsid w:val="00F35B31"/>
    <w:rsid w:val="00F408BB"/>
    <w:rsid w:val="00F51C44"/>
    <w:rsid w:val="00F73748"/>
    <w:rsid w:val="00F87E4A"/>
    <w:rsid w:val="00FC3542"/>
    <w:rsid w:val="00FC3BE4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C2F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469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695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92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Think Detroit Youth Soccer League</vt:lpstr>
    </vt:vector>
  </TitlesOfParts>
  <Company>Think Detroit</Company>
  <LinksUpToDate>false</LinksUpToDate>
  <CharactersWithSpaces>1465</CharactersWithSpaces>
  <SharedDoc>false</SharedDoc>
  <HLinks>
    <vt:vector size="6" baseType="variant">
      <vt:variant>
        <vt:i4>6684736</vt:i4>
      </vt:variant>
      <vt:variant>
        <vt:i4>0</vt:i4>
      </vt:variant>
      <vt:variant>
        <vt:i4>0</vt:i4>
      </vt:variant>
      <vt:variant>
        <vt:i4>5</vt:i4>
      </vt:variant>
      <vt:variant>
        <vt:lpwstr>mailto:rainaharmon@thinkdetroitpal.org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Think Detroit Youth Soccer League</dc:title>
  <dc:creator>timrichey</dc:creator>
  <cp:lastModifiedBy>sdouglas</cp:lastModifiedBy>
  <cp:revision>4</cp:revision>
  <cp:lastPrinted>2017-10-30T19:40:00Z</cp:lastPrinted>
  <dcterms:created xsi:type="dcterms:W3CDTF">2018-11-01T19:03:00Z</dcterms:created>
  <dcterms:modified xsi:type="dcterms:W3CDTF">2018-11-06T03:40:00Z</dcterms:modified>
</cp:coreProperties>
</file>